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6516B05B" w:rsidR="00B145B9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</w:t>
      </w:r>
      <w:r w:rsidR="00B145B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DAWID KŁAPKOWSKI</w:t>
      </w:r>
    </w:p>
    <w:p w14:paraId="549F3E8A" w14:textId="0173B270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UL. </w:t>
      </w:r>
      <w:r w:rsidR="00E601ED">
        <w:rPr>
          <w:b/>
          <w:sz w:val="24"/>
          <w:szCs w:val="24"/>
        </w:rPr>
        <w:t>PARKOWA 14 A</w:t>
      </w:r>
      <w:r>
        <w:rPr>
          <w:b/>
          <w:sz w:val="24"/>
          <w:szCs w:val="24"/>
        </w:rPr>
        <w:t>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572F4254" w14:textId="2AFBDDC6" w:rsidR="00CE61BC" w:rsidRDefault="00E601ED" w:rsidP="00CE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MARZEC</w:t>
      </w:r>
      <w:r w:rsidR="00CE61BC">
        <w:rPr>
          <w:b/>
          <w:sz w:val="24"/>
          <w:szCs w:val="24"/>
        </w:rPr>
        <w:t xml:space="preserve"> 2021</w:t>
      </w:r>
    </w:p>
    <w:p w14:paraId="4B1068B5" w14:textId="77777777" w:rsidR="00CE61BC" w:rsidRDefault="00CE61BC" w:rsidP="00CE61B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CE61BC" w14:paraId="72933DDF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993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3B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2E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CE61BC" w14:paraId="0FF1A507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7F50" w14:textId="2C08CAEB" w:rsidR="00CE61BC" w:rsidRDefault="00CE61BC" w:rsidP="003D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D7BD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F90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godzin szkoleniowych</w:t>
            </w:r>
          </w:p>
          <w:p w14:paraId="63C1B01A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88DB8A7" w14:textId="77777777" w:rsidR="00CE61BC" w:rsidRDefault="00CE61BC" w:rsidP="003D3E5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26B52CAE" w:rsidR="00095AB9" w:rsidRDefault="00CE61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3C2B6FB2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0B544110" w:rsidR="00095AB9" w:rsidRDefault="00521CB4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95AB9">
              <w:rPr>
                <w:b/>
              </w:rPr>
              <w:t xml:space="preserve"> godzin szkolenio</w:t>
            </w:r>
            <w:r>
              <w:rPr>
                <w:b/>
              </w:rPr>
              <w:t>we</w:t>
            </w:r>
          </w:p>
          <w:p w14:paraId="7A17C368" w14:textId="37EAC2F5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</w:t>
            </w:r>
            <w:r w:rsidR="00521CB4">
              <w:rPr>
                <w:b/>
              </w:rPr>
              <w:t>6.3</w:t>
            </w:r>
            <w:r>
              <w:rPr>
                <w:b/>
              </w:rPr>
              <w:t>0</w:t>
            </w: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179C8BFB" w:rsidR="00095AB9" w:rsidRDefault="00CE6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687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041CF76C" w14:textId="7536ED6C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  <w:r w:rsidR="00521CB4"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B617" w14:textId="77777777" w:rsidR="00284063" w:rsidRDefault="00284063" w:rsidP="00935B87">
      <w:pPr>
        <w:spacing w:after="0" w:line="240" w:lineRule="auto"/>
      </w:pPr>
      <w:r>
        <w:separator/>
      </w:r>
    </w:p>
  </w:endnote>
  <w:endnote w:type="continuationSeparator" w:id="0">
    <w:p w14:paraId="7DEA25B1" w14:textId="77777777" w:rsidR="00284063" w:rsidRDefault="00284063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C61E" w14:textId="77777777" w:rsidR="00284063" w:rsidRDefault="00284063" w:rsidP="00935B87">
      <w:pPr>
        <w:spacing w:after="0" w:line="240" w:lineRule="auto"/>
      </w:pPr>
      <w:r>
        <w:separator/>
      </w:r>
    </w:p>
  </w:footnote>
  <w:footnote w:type="continuationSeparator" w:id="0">
    <w:p w14:paraId="75CC5D82" w14:textId="77777777" w:rsidR="00284063" w:rsidRDefault="00284063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84063"/>
    <w:rsid w:val="002B5A12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B4030"/>
    <w:rsid w:val="008C619C"/>
    <w:rsid w:val="00935B87"/>
    <w:rsid w:val="00943F8A"/>
    <w:rsid w:val="009749CF"/>
    <w:rsid w:val="00980C00"/>
    <w:rsid w:val="0099395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E61BC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5185D"/>
    <w:rsid w:val="00E601ED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2021-02-23T08:19:00Z</dcterms:created>
  <dcterms:modified xsi:type="dcterms:W3CDTF">2021-02-23T08:19:00Z</dcterms:modified>
</cp:coreProperties>
</file>