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C6568" w14:textId="77777777" w:rsidR="00AC257D" w:rsidRPr="0065374D" w:rsidRDefault="00AC257D" w:rsidP="00AC257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>PORADNICTWO SPECJALISTYCZNE</w:t>
      </w:r>
    </w:p>
    <w:p w14:paraId="4B0B40D7" w14:textId="77777777" w:rsidR="00AC257D" w:rsidRPr="0065374D" w:rsidRDefault="00AC257D" w:rsidP="00AC257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>W POWIATOWYM CENTRUM POMOCY RODZINIE</w:t>
      </w:r>
    </w:p>
    <w:p w14:paraId="09C34DE7" w14:textId="77777777" w:rsidR="00AC257D" w:rsidRPr="00AC257D" w:rsidRDefault="00AC257D" w:rsidP="00AC257D">
      <w:pPr>
        <w:rPr>
          <w:b/>
        </w:rPr>
      </w:pPr>
      <w:r w:rsidRPr="00AC257D">
        <w:rPr>
          <w:b/>
        </w:rPr>
        <w:t>w ramach specjalistycznego poradnictwa w siedzibie jednostki przyjmują:</w:t>
      </w:r>
    </w:p>
    <w:p w14:paraId="24904992" w14:textId="77777777" w:rsidR="0065374D" w:rsidRPr="0065374D" w:rsidRDefault="0065374D" w:rsidP="0065374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374D">
        <w:rPr>
          <w:rFonts w:ascii="Times New Roman" w:hAnsi="Times New Roman" w:cs="Times New Roman"/>
          <w:b/>
          <w:color w:val="FF0000"/>
          <w:sz w:val="28"/>
          <w:szCs w:val="28"/>
        </w:rPr>
        <w:t>Specjalista psycholog I:</w:t>
      </w:r>
    </w:p>
    <w:p w14:paraId="4E6337C9" w14:textId="77777777" w:rsidR="0065374D" w:rsidRPr="0065374D" w:rsidRDefault="00D31D48" w:rsidP="0065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Miesiąc październik </w:t>
      </w:r>
      <w:r w:rsidR="0065374D" w:rsidRPr="0065374D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14:paraId="4F5FFA60" w14:textId="77777777" w:rsidR="0065374D" w:rsidRPr="0065374D" w:rsidRDefault="0065374D" w:rsidP="0065374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>czwartek - od godz. 12.00 do 13.00</w:t>
      </w:r>
    </w:p>
    <w:p w14:paraId="30152558" w14:textId="77777777" w:rsidR="0065374D" w:rsidRPr="0065374D" w:rsidRDefault="0065374D" w:rsidP="0065374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>piątek - od godz. 14.00 do 16.00</w:t>
      </w:r>
    </w:p>
    <w:p w14:paraId="36466D19" w14:textId="77777777" w:rsidR="0065374D" w:rsidRPr="0065374D" w:rsidRDefault="0065374D" w:rsidP="0065374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374D">
        <w:rPr>
          <w:rFonts w:ascii="Times New Roman" w:hAnsi="Times New Roman" w:cs="Times New Roman"/>
          <w:b/>
          <w:color w:val="FF0000"/>
          <w:sz w:val="28"/>
          <w:szCs w:val="28"/>
        </w:rPr>
        <w:t>Specjalista psycholog II:</w:t>
      </w:r>
    </w:p>
    <w:p w14:paraId="46D4208A" w14:textId="77777777" w:rsidR="0065374D" w:rsidRPr="0065374D" w:rsidRDefault="00D31D48" w:rsidP="0065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miesiąc paź</w:t>
      </w:r>
      <w:r>
        <w:rPr>
          <w:rFonts w:ascii="ziernik" w:hAnsi="ziernik" w:cs="Times New Roman"/>
          <w:b/>
          <w:sz w:val="28"/>
          <w:szCs w:val="28"/>
        </w:rPr>
        <w:t>dziernik</w:t>
      </w:r>
      <w:r w:rsidR="0065374D" w:rsidRPr="0065374D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14:paraId="52F11A69" w14:textId="77777777" w:rsidR="0065374D" w:rsidRPr="0065374D" w:rsidRDefault="0065374D" w:rsidP="0065374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>poniedziałek - od godz. 14.30 do 18.00</w:t>
      </w:r>
    </w:p>
    <w:p w14:paraId="068F048A" w14:textId="77777777" w:rsidR="0065374D" w:rsidRPr="0065374D" w:rsidRDefault="0065374D" w:rsidP="0065374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>czwartek - od godz. 7.30 do 11.30</w:t>
      </w:r>
    </w:p>
    <w:p w14:paraId="37ADE62B" w14:textId="77777777" w:rsidR="0065374D" w:rsidRPr="0065374D" w:rsidRDefault="0065374D" w:rsidP="0065374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374D">
        <w:rPr>
          <w:rFonts w:ascii="Times New Roman" w:hAnsi="Times New Roman" w:cs="Times New Roman"/>
          <w:b/>
          <w:color w:val="FF0000"/>
          <w:sz w:val="28"/>
          <w:szCs w:val="28"/>
        </w:rPr>
        <w:t>Specjalista psycholog III:</w:t>
      </w:r>
    </w:p>
    <w:p w14:paraId="2563D6C4" w14:textId="77777777" w:rsidR="0065374D" w:rsidRPr="0065374D" w:rsidRDefault="00D31D48" w:rsidP="0065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miesiąc październik</w:t>
      </w:r>
      <w:r w:rsidR="0065374D" w:rsidRPr="0065374D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14:paraId="0232DA33" w14:textId="77777777" w:rsidR="0065374D" w:rsidRPr="0065374D" w:rsidRDefault="0065374D" w:rsidP="0065374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>wtorek - od godz. 12.00 do 14.00</w:t>
      </w:r>
    </w:p>
    <w:p w14:paraId="73E98475" w14:textId="77777777" w:rsidR="0065374D" w:rsidRPr="0065374D" w:rsidRDefault="0065374D" w:rsidP="0065374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>czwartek - od godz. 11.00 do 16.00</w:t>
      </w:r>
    </w:p>
    <w:p w14:paraId="608B639B" w14:textId="77777777" w:rsidR="0065374D" w:rsidRPr="0065374D" w:rsidRDefault="0065374D" w:rsidP="0065374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374D">
        <w:rPr>
          <w:rFonts w:ascii="Times New Roman" w:hAnsi="Times New Roman" w:cs="Times New Roman"/>
          <w:b/>
          <w:color w:val="FF0000"/>
          <w:sz w:val="28"/>
          <w:szCs w:val="28"/>
        </w:rPr>
        <w:t>oraz prawnik, w szczególności w zakresie prawa rodzinnego, w terminach:</w:t>
      </w:r>
    </w:p>
    <w:p w14:paraId="5E791FD4" w14:textId="77777777" w:rsidR="0065374D" w:rsidRPr="0065374D" w:rsidRDefault="00D31D48" w:rsidP="0065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01.10</w:t>
      </w:r>
      <w:r w:rsidR="0065374D" w:rsidRPr="0065374D">
        <w:rPr>
          <w:rFonts w:ascii="Times New Roman" w:hAnsi="Times New Roman" w:cs="Times New Roman"/>
          <w:b/>
          <w:sz w:val="28"/>
          <w:szCs w:val="28"/>
        </w:rPr>
        <w:t>.2020 r. godziny 09.00 - 11.00</w:t>
      </w:r>
    </w:p>
    <w:p w14:paraId="67C6DEC8" w14:textId="77777777" w:rsidR="0065374D" w:rsidRPr="0065374D" w:rsidRDefault="00D31D48" w:rsidP="0065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06.10</w:t>
      </w:r>
      <w:r w:rsidR="0065374D" w:rsidRPr="0065374D">
        <w:rPr>
          <w:rFonts w:ascii="Times New Roman" w:hAnsi="Times New Roman" w:cs="Times New Roman"/>
          <w:b/>
          <w:sz w:val="28"/>
          <w:szCs w:val="28"/>
        </w:rPr>
        <w:t>.2020 r. godziny 09.00 - 11.00</w:t>
      </w:r>
    </w:p>
    <w:p w14:paraId="535D8588" w14:textId="77777777" w:rsidR="0065374D" w:rsidRPr="0065374D" w:rsidRDefault="00D31D48" w:rsidP="0065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13.10</w:t>
      </w:r>
      <w:r w:rsidR="0065374D" w:rsidRPr="0065374D">
        <w:rPr>
          <w:rFonts w:ascii="Times New Roman" w:hAnsi="Times New Roman" w:cs="Times New Roman"/>
          <w:b/>
          <w:sz w:val="28"/>
          <w:szCs w:val="28"/>
        </w:rPr>
        <w:t>.2020 r. godziny 09.00 - 11.00</w:t>
      </w:r>
    </w:p>
    <w:p w14:paraId="45D89B4E" w14:textId="77777777" w:rsidR="0065374D" w:rsidRPr="0065374D" w:rsidRDefault="00D31D48" w:rsidP="0065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20.10</w:t>
      </w:r>
      <w:r w:rsidR="0065374D" w:rsidRPr="0065374D">
        <w:rPr>
          <w:rFonts w:ascii="Times New Roman" w:hAnsi="Times New Roman" w:cs="Times New Roman"/>
          <w:b/>
          <w:sz w:val="28"/>
          <w:szCs w:val="28"/>
        </w:rPr>
        <w:t>.2020 r. godziny 09.00 - 11.00</w:t>
      </w:r>
    </w:p>
    <w:p w14:paraId="21CAE491" w14:textId="77777777" w:rsidR="0065374D" w:rsidRPr="0065374D" w:rsidRDefault="00D31D48" w:rsidP="0065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27.10.2020 r. godziny 09.00 - 11</w:t>
      </w:r>
      <w:r w:rsidR="0065374D" w:rsidRPr="0065374D">
        <w:rPr>
          <w:rFonts w:ascii="Times New Roman" w:hAnsi="Times New Roman" w:cs="Times New Roman"/>
          <w:b/>
          <w:sz w:val="28"/>
          <w:szCs w:val="28"/>
        </w:rPr>
        <w:t>.00</w:t>
      </w:r>
    </w:p>
    <w:p w14:paraId="7FAF515C" w14:textId="77777777" w:rsidR="0065374D" w:rsidRPr="0065374D" w:rsidRDefault="00D31D48" w:rsidP="00653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29.10</w:t>
      </w:r>
      <w:r w:rsidR="0065374D" w:rsidRPr="0065374D">
        <w:rPr>
          <w:rFonts w:ascii="Times New Roman" w:hAnsi="Times New Roman" w:cs="Times New Roman"/>
          <w:b/>
          <w:sz w:val="28"/>
          <w:szCs w:val="28"/>
        </w:rPr>
        <w:t>.2020 r. godziny 09.00 - 11.00</w:t>
      </w:r>
    </w:p>
    <w:p w14:paraId="03D12997" w14:textId="77777777" w:rsidR="0065374D" w:rsidRPr="0065374D" w:rsidRDefault="0065374D" w:rsidP="0065374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 xml:space="preserve"> DORADCA DS. OSÓB NIEPEŁNOSPRAWNYCH ORAZ PRACOWNIK SOCJALNY PRZYJMUJĄ:</w:t>
      </w:r>
    </w:p>
    <w:p w14:paraId="0A354061" w14:textId="77777777" w:rsidR="00AD68C2" w:rsidRPr="0065374D" w:rsidRDefault="0065374D" w:rsidP="0065374D">
      <w:pPr>
        <w:rPr>
          <w:rFonts w:ascii="Times New Roman" w:hAnsi="Times New Roman" w:cs="Times New Roman"/>
          <w:b/>
          <w:sz w:val="28"/>
          <w:szCs w:val="28"/>
        </w:rPr>
      </w:pPr>
      <w:r w:rsidRPr="0065374D">
        <w:rPr>
          <w:rFonts w:ascii="Times New Roman" w:hAnsi="Times New Roman" w:cs="Times New Roman"/>
          <w:b/>
          <w:sz w:val="28"/>
          <w:szCs w:val="28"/>
        </w:rPr>
        <w:t>od poniedziałku do piątku w godz. od 7.30 do godz. 15.30 w środę od godz. 8.00 do godz. 16.00.</w:t>
      </w:r>
      <w:r w:rsidRPr="006537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Pr="0065374D">
        <w:rPr>
          <w:b/>
          <w:sz w:val="32"/>
          <w:szCs w:val="32"/>
        </w:rPr>
        <w:t>ZAPISY DO PSYCHOLOGA W POKOJU NR 1,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5374D">
        <w:rPr>
          <w:b/>
          <w:sz w:val="32"/>
          <w:szCs w:val="32"/>
        </w:rPr>
        <w:t>TEL. 71 38 41 384</w:t>
      </w:r>
    </w:p>
    <w:sectPr w:rsidR="00AD68C2" w:rsidRPr="00653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iern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A0"/>
    <w:rsid w:val="0027197D"/>
    <w:rsid w:val="005C6C87"/>
    <w:rsid w:val="0065374D"/>
    <w:rsid w:val="00AC257D"/>
    <w:rsid w:val="00AD68C2"/>
    <w:rsid w:val="00D31D48"/>
    <w:rsid w:val="00D8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3356"/>
  <w15:chartTrackingRefBased/>
  <w15:docId w15:val="{349DF52C-680E-4F62-8D00-940C6F7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kkaczmarek</dc:creator>
  <cp:keywords/>
  <dc:description/>
  <cp:lastModifiedBy>jgoral</cp:lastModifiedBy>
  <cp:revision>2</cp:revision>
  <cp:lastPrinted>2020-09-02T13:29:00Z</cp:lastPrinted>
  <dcterms:created xsi:type="dcterms:W3CDTF">2020-10-07T09:41:00Z</dcterms:created>
  <dcterms:modified xsi:type="dcterms:W3CDTF">2020-10-07T09:41:00Z</dcterms:modified>
</cp:coreProperties>
</file>