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6CCB9" w14:textId="77777777" w:rsidR="00005314" w:rsidRDefault="00005314" w:rsidP="000053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</w:p>
    <w:p w14:paraId="7088A467" w14:textId="77777777" w:rsidR="00005314" w:rsidRDefault="00005314" w:rsidP="000053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Gminnego Ośrodka Pomocy Społecznej w Krośnicach</w:t>
      </w:r>
    </w:p>
    <w:p w14:paraId="45180365" w14:textId="6D652194" w:rsidR="00005314" w:rsidRDefault="00005314" w:rsidP="000053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opiekunki domowej  </w:t>
      </w:r>
    </w:p>
    <w:p w14:paraId="54298A0A" w14:textId="7DDB81F6" w:rsidR="00005314" w:rsidRDefault="00805F59" w:rsidP="007053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5314">
        <w:rPr>
          <w:rFonts w:ascii="Times New Roman" w:hAnsi="Times New Roman" w:cs="Times New Roman"/>
          <w:sz w:val="24"/>
          <w:szCs w:val="24"/>
        </w:rPr>
        <w:t xml:space="preserve"> Gminnym Ośrodku Pomocy Społecznej w Krośnicach w ramach usług opiekuńczych</w:t>
      </w:r>
      <w:r w:rsidR="007053C9">
        <w:rPr>
          <w:rFonts w:ascii="Times New Roman" w:hAnsi="Times New Roman" w:cs="Times New Roman"/>
          <w:sz w:val="24"/>
          <w:szCs w:val="24"/>
        </w:rPr>
        <w:br/>
        <w:t>lub usług sąsiedzkich</w:t>
      </w:r>
    </w:p>
    <w:p w14:paraId="58A19519" w14:textId="77777777" w:rsidR="00005314" w:rsidRDefault="00005314" w:rsidP="000053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1B666" w14:textId="440B7692" w:rsidR="00005314" w:rsidRDefault="00005314" w:rsidP="000053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i miejsce pracy: opiekunka domowa </w:t>
      </w:r>
      <w:r w:rsidR="00805F59">
        <w:rPr>
          <w:rFonts w:ascii="Times New Roman" w:hAnsi="Times New Roman" w:cs="Times New Roman"/>
          <w:sz w:val="24"/>
          <w:szCs w:val="24"/>
        </w:rPr>
        <w:t>w miejscu zamieszkania osoby wymagającej pomocy</w:t>
      </w:r>
    </w:p>
    <w:p w14:paraId="731F4A7B" w14:textId="7D2DDE7C" w:rsidR="00005314" w:rsidRDefault="00005314" w:rsidP="000053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zatrudnienia: umowa zlecenie w </w:t>
      </w:r>
      <w:r w:rsidR="00805F59">
        <w:rPr>
          <w:rFonts w:ascii="Times New Roman" w:hAnsi="Times New Roman" w:cs="Times New Roman"/>
          <w:sz w:val="24"/>
          <w:szCs w:val="24"/>
        </w:rPr>
        <w:t>ramach</w:t>
      </w:r>
      <w:r>
        <w:rPr>
          <w:rFonts w:ascii="Times New Roman" w:hAnsi="Times New Roman" w:cs="Times New Roman"/>
          <w:sz w:val="24"/>
          <w:szCs w:val="24"/>
        </w:rPr>
        <w:t xml:space="preserve"> realizacji usług opiekuńczych</w:t>
      </w:r>
      <w:r w:rsidR="00D5734F">
        <w:rPr>
          <w:rFonts w:ascii="Times New Roman" w:hAnsi="Times New Roman" w:cs="Times New Roman"/>
          <w:sz w:val="24"/>
          <w:szCs w:val="24"/>
        </w:rPr>
        <w:t xml:space="preserve"> (usług sąsiedzkich)</w:t>
      </w:r>
    </w:p>
    <w:p w14:paraId="12795250" w14:textId="65C70AD7" w:rsidR="00005314" w:rsidRDefault="00005314" w:rsidP="000053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zaplanowanych godzin usług: 2 godziny dziennie </w:t>
      </w:r>
      <w:r w:rsidR="00D5734F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raz w tygodniu</w:t>
      </w:r>
    </w:p>
    <w:p w14:paraId="535783D4" w14:textId="1919C14E" w:rsidR="00005314" w:rsidRDefault="00005314" w:rsidP="000053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podopiecznych: 1 osoba </w:t>
      </w:r>
      <w:r w:rsidR="00B233F1">
        <w:rPr>
          <w:rFonts w:ascii="Times New Roman" w:hAnsi="Times New Roman" w:cs="Times New Roman"/>
          <w:sz w:val="24"/>
          <w:szCs w:val="24"/>
        </w:rPr>
        <w:t>wymagająca pomocy w formie usług opiekuńczych</w:t>
      </w:r>
      <w:r w:rsidR="00DD4B6F">
        <w:rPr>
          <w:rFonts w:ascii="Times New Roman" w:hAnsi="Times New Roman" w:cs="Times New Roman"/>
          <w:sz w:val="24"/>
          <w:szCs w:val="24"/>
        </w:rPr>
        <w:t xml:space="preserve"> (usług sąsiedzkich)</w:t>
      </w:r>
    </w:p>
    <w:p w14:paraId="5F6941C4" w14:textId="7A27EF31" w:rsidR="00005314" w:rsidRDefault="00805F59" w:rsidP="00805F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 tytułu umowy zlecenia za jedną godzinę świadczonych usług</w:t>
      </w:r>
      <w:r w:rsidR="00005314">
        <w:rPr>
          <w:rFonts w:ascii="Times New Roman" w:hAnsi="Times New Roman" w:cs="Times New Roman"/>
          <w:sz w:val="24"/>
          <w:szCs w:val="24"/>
        </w:rPr>
        <w:t xml:space="preserve"> – </w:t>
      </w:r>
      <w:r w:rsidR="003B6E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8,10</w:t>
      </w:r>
      <w:r w:rsidR="003B6E4B">
        <w:rPr>
          <w:rFonts w:ascii="Times New Roman" w:hAnsi="Times New Roman" w:cs="Times New Roman"/>
          <w:sz w:val="24"/>
          <w:szCs w:val="24"/>
        </w:rPr>
        <w:t xml:space="preserve"> zł brutto</w:t>
      </w:r>
    </w:p>
    <w:p w14:paraId="640CEFAA" w14:textId="243A56E6" w:rsidR="00005314" w:rsidRDefault="00005314" w:rsidP="000053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niezbędne, związane ze stanowiskiem: usługi</w:t>
      </w:r>
      <w:r w:rsidR="00B233F1">
        <w:rPr>
          <w:rFonts w:ascii="Times New Roman" w:hAnsi="Times New Roman" w:cs="Times New Roman"/>
          <w:sz w:val="24"/>
          <w:szCs w:val="24"/>
        </w:rPr>
        <w:t xml:space="preserve"> opiekunki domowej</w:t>
      </w:r>
      <w:r>
        <w:rPr>
          <w:rFonts w:ascii="Times New Roman" w:hAnsi="Times New Roman" w:cs="Times New Roman"/>
          <w:sz w:val="24"/>
          <w:szCs w:val="24"/>
        </w:rPr>
        <w:t xml:space="preserve"> mogą świadczyć:</w:t>
      </w:r>
    </w:p>
    <w:p w14:paraId="18700A6B" w14:textId="671ADF06" w:rsidR="00D5734F" w:rsidRDefault="00005314" w:rsidP="00D5734F">
      <w:pPr>
        <w:pStyle w:val="NormalnyWeb"/>
        <w:spacing w:after="0" w:line="240" w:lineRule="auto"/>
        <w:rPr>
          <w:rFonts w:eastAsia="Times New Roman"/>
          <w:lang w:eastAsia="pl-PL"/>
        </w:rPr>
      </w:pPr>
      <w:r>
        <w:t xml:space="preserve"> </w:t>
      </w:r>
      <w:r w:rsidR="00D5734F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 xml:space="preserve"> osoby posiadające dokument potwierdzający uzyskanie kwalifikacji w następujących kierunkach: opiekun osoby starszej, </w:t>
      </w:r>
      <w:r w:rsidR="00B233F1">
        <w:rPr>
          <w:rFonts w:eastAsia="Times New Roman"/>
          <w:lang w:eastAsia="pl-PL"/>
        </w:rPr>
        <w:t xml:space="preserve">niepełnosprawnej, </w:t>
      </w:r>
      <w:r>
        <w:rPr>
          <w:rFonts w:eastAsia="Times New Roman"/>
          <w:lang w:eastAsia="pl-PL"/>
        </w:rPr>
        <w:t>opiekun medyczny, pielęgniarka</w:t>
      </w:r>
      <w:r>
        <w:rPr>
          <w:rFonts w:eastAsia="Times New Roman"/>
          <w:lang w:eastAsia="pl-PL"/>
        </w:rPr>
        <w:br/>
      </w:r>
      <w:r w:rsidR="00D5734F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 xml:space="preserve"> osoby posiadające udokumentowane doświadczenie w udzielaniu bezpośredniej pomocy osobom niepełnosprawnym;</w:t>
      </w:r>
    </w:p>
    <w:p w14:paraId="5F534970" w14:textId="3C359DE3" w:rsidR="00005314" w:rsidRDefault="00D5734F" w:rsidP="00D5734F">
      <w:pPr>
        <w:pStyle w:val="NormalnyWeb"/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osoby posiadające szkolenie z zakresu udzielania pierwszej pomocy (usługi sąsiedzkie)</w:t>
      </w:r>
    </w:p>
    <w:p w14:paraId="3CD58AA3" w14:textId="01F3C12B" w:rsidR="003B6E4B" w:rsidRDefault="003B6E4B" w:rsidP="003B6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proszone są o kontakt z Gminnym Ośrodkiem Pomocy Społecznej w Krośnicach ul. Kwiatowa 4A 56-320 Krośnice osobiście lub pod numerem telefonu</w:t>
      </w:r>
      <w:r w:rsidR="007053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71 7160849</w:t>
      </w:r>
      <w:r w:rsidR="00D573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CA26FF" w14:textId="77777777" w:rsidR="00005314" w:rsidRDefault="00005314" w:rsidP="007053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Gminnego Ośrodka Pomocy Społecznej w Krośnicach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Urszula Korol</w:t>
      </w:r>
    </w:p>
    <w:p w14:paraId="623D8A8A" w14:textId="77777777" w:rsidR="00027EC6" w:rsidRDefault="00027EC6"/>
    <w:sectPr w:rsidR="0002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32BD0"/>
    <w:multiLevelType w:val="hybridMultilevel"/>
    <w:tmpl w:val="45D45788"/>
    <w:lvl w:ilvl="0" w:tplc="667620B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17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14"/>
    <w:rsid w:val="00005314"/>
    <w:rsid w:val="00027EC6"/>
    <w:rsid w:val="00050EB5"/>
    <w:rsid w:val="003B6E4B"/>
    <w:rsid w:val="005F112A"/>
    <w:rsid w:val="00662B76"/>
    <w:rsid w:val="007053C9"/>
    <w:rsid w:val="00805F59"/>
    <w:rsid w:val="00B233F1"/>
    <w:rsid w:val="00D5734F"/>
    <w:rsid w:val="00D844A5"/>
    <w:rsid w:val="00D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8932"/>
  <w15:chartTrackingRefBased/>
  <w15:docId w15:val="{3EBAE578-C27B-4CA5-878F-7EA00F57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31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53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0531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0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Jabłońska</dc:creator>
  <cp:keywords/>
  <dc:description/>
  <cp:lastModifiedBy>Justyna Góral</cp:lastModifiedBy>
  <cp:revision>2</cp:revision>
  <cp:lastPrinted>2023-06-26T10:53:00Z</cp:lastPrinted>
  <dcterms:created xsi:type="dcterms:W3CDTF">2024-08-13T07:50:00Z</dcterms:created>
  <dcterms:modified xsi:type="dcterms:W3CDTF">2024-08-13T07:50:00Z</dcterms:modified>
</cp:coreProperties>
</file>